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82" w:rsidRPr="001D4439" w:rsidRDefault="00AD5482" w:rsidP="00AD5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439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945A33" w:rsidRDefault="00AD5482" w:rsidP="005A6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439">
        <w:rPr>
          <w:rFonts w:ascii="Times New Roman" w:hAnsi="Times New Roman" w:cs="Times New Roman"/>
          <w:sz w:val="28"/>
          <w:szCs w:val="28"/>
        </w:rPr>
        <w:t>результатов районного этапа олимпиады по немецкому языку</w:t>
      </w:r>
      <w:r w:rsidR="005A6C74">
        <w:rPr>
          <w:rFonts w:ascii="Times New Roman" w:hAnsi="Times New Roman" w:cs="Times New Roman"/>
          <w:sz w:val="28"/>
          <w:szCs w:val="28"/>
        </w:rPr>
        <w:t xml:space="preserve"> в </w:t>
      </w:r>
      <w:r w:rsidRPr="001D4439">
        <w:rPr>
          <w:rFonts w:ascii="Times New Roman" w:hAnsi="Times New Roman" w:cs="Times New Roman"/>
          <w:sz w:val="28"/>
          <w:szCs w:val="28"/>
        </w:rPr>
        <w:t>4 класс</w:t>
      </w:r>
      <w:r w:rsidR="005A6C74">
        <w:rPr>
          <w:rFonts w:ascii="Times New Roman" w:hAnsi="Times New Roman" w:cs="Times New Roman"/>
          <w:sz w:val="28"/>
          <w:szCs w:val="28"/>
        </w:rPr>
        <w:t xml:space="preserve">е </w:t>
      </w:r>
      <w:r w:rsidR="006F1FDC">
        <w:rPr>
          <w:rFonts w:ascii="Times New Roman" w:hAnsi="Times New Roman" w:cs="Times New Roman"/>
          <w:sz w:val="28"/>
          <w:szCs w:val="28"/>
        </w:rPr>
        <w:t xml:space="preserve"> </w:t>
      </w:r>
      <w:r w:rsidR="00945A33">
        <w:rPr>
          <w:rFonts w:ascii="Times New Roman" w:hAnsi="Times New Roman" w:cs="Times New Roman"/>
          <w:b/>
          <w:sz w:val="28"/>
          <w:szCs w:val="28"/>
        </w:rPr>
        <w:t>16 марта 2012</w:t>
      </w:r>
      <w:r w:rsidR="006F1FDC" w:rsidRPr="00DE392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F1FDC">
        <w:rPr>
          <w:rFonts w:ascii="Times New Roman" w:hAnsi="Times New Roman" w:cs="Times New Roman"/>
          <w:sz w:val="28"/>
          <w:szCs w:val="28"/>
        </w:rPr>
        <w:t>.</w:t>
      </w:r>
    </w:p>
    <w:p w:rsidR="006B3FA9" w:rsidRPr="00945A33" w:rsidRDefault="006B3FA9" w:rsidP="0094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A9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 </w:t>
      </w:r>
      <w:r w:rsidRPr="006B3FA9">
        <w:rPr>
          <w:rFonts w:ascii="Times New Roman" w:hAnsi="Times New Roman" w:cs="Times New Roman"/>
          <w:b/>
          <w:sz w:val="32"/>
          <w:szCs w:val="32"/>
          <w:u w:val="single"/>
        </w:rPr>
        <w:t>60</w:t>
      </w:r>
    </w:p>
    <w:tbl>
      <w:tblPr>
        <w:tblW w:w="16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2268"/>
        <w:gridCol w:w="2977"/>
        <w:gridCol w:w="425"/>
        <w:gridCol w:w="851"/>
        <w:gridCol w:w="458"/>
        <w:gridCol w:w="851"/>
        <w:gridCol w:w="392"/>
        <w:gridCol w:w="1563"/>
        <w:gridCol w:w="1641"/>
        <w:gridCol w:w="1276"/>
        <w:gridCol w:w="993"/>
        <w:gridCol w:w="1499"/>
        <w:gridCol w:w="845"/>
      </w:tblGrid>
      <w:tr w:rsidR="00BB50EC" w:rsidRPr="004E18AB" w:rsidTr="00FE393E">
        <w:trPr>
          <w:gridAfter w:val="1"/>
          <w:wAfter w:w="845" w:type="dxa"/>
          <w:trHeight w:val="34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EC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0EC" w:rsidRPr="00AD5482" w:rsidRDefault="00BB50EC" w:rsidP="0005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0EC" w:rsidRPr="00AD5482" w:rsidRDefault="00BB50EC" w:rsidP="000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0EC" w:rsidRPr="00AD5482" w:rsidRDefault="00BB50EC" w:rsidP="00BB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EC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Статус,</w:t>
            </w:r>
          </w:p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B50EC" w:rsidRPr="004E18AB" w:rsidTr="00FE393E">
        <w:trPr>
          <w:gridAfter w:val="1"/>
          <w:wAfter w:w="845" w:type="dxa"/>
          <w:trHeight w:val="637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ind w:left="-100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Default="00BB50EC" w:rsidP="00BB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рамматический  тест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b/>
                <w:sz w:val="24"/>
                <w:szCs w:val="24"/>
              </w:rPr>
              <w:t>Устная речь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EC" w:rsidRPr="00945A33" w:rsidTr="00FE393E">
        <w:trPr>
          <w:gridAfter w:val="1"/>
          <w:wAfter w:w="845" w:type="dxa"/>
          <w:trHeight w:val="4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AD5482" w:rsidRDefault="00BB50EC" w:rsidP="0080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C331F1" w:rsidRDefault="00945A33" w:rsidP="0060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C331F1" w:rsidRDefault="00BB50EC" w:rsidP="00606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45A33"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Головчинская</w:t>
            </w:r>
            <w:proofErr w:type="spellEnd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C331F1" w:rsidRDefault="00C331F1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C" w:rsidRPr="00C331F1" w:rsidRDefault="00C331F1" w:rsidP="0059529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331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1, победитель</w:t>
            </w:r>
          </w:p>
        </w:tc>
      </w:tr>
      <w:tr w:rsidR="00945A33" w:rsidRPr="00945A33" w:rsidTr="00FE393E">
        <w:trPr>
          <w:gridAfter w:val="1"/>
          <w:wAfter w:w="845" w:type="dxa"/>
          <w:trHeight w:val="4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AD5482" w:rsidRDefault="00945A33" w:rsidP="0080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60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Перепечай</w:t>
            </w:r>
            <w:proofErr w:type="spellEnd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5F4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Головчинская</w:t>
            </w:r>
            <w:proofErr w:type="spellEnd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945A33" w:rsidRDefault="00C331F1" w:rsidP="00595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45A33" w:rsidRPr="00945A33" w:rsidTr="00FE393E">
        <w:trPr>
          <w:gridAfter w:val="1"/>
          <w:wAfter w:w="845" w:type="dxa"/>
          <w:trHeight w:val="4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AD5482" w:rsidRDefault="00945A33" w:rsidP="0080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0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010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Ивано-Лисичанская</w:t>
            </w:r>
            <w:proofErr w:type="spellEnd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331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 призер</w:t>
            </w:r>
          </w:p>
        </w:tc>
      </w:tr>
      <w:tr w:rsidR="00945A33" w:rsidRPr="00945A33" w:rsidTr="00FE393E">
        <w:trPr>
          <w:gridAfter w:val="1"/>
          <w:wAfter w:w="845" w:type="dxa"/>
          <w:trHeight w:val="4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AD5482" w:rsidRDefault="00945A33" w:rsidP="0080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0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Оксана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010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«Безыменская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945A33" w:rsidRDefault="00C331F1" w:rsidP="00595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45A33" w:rsidRPr="00945A33" w:rsidTr="00FE393E">
        <w:trPr>
          <w:gridAfter w:val="1"/>
          <w:wAfter w:w="845" w:type="dxa"/>
          <w:trHeight w:val="4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AD5482" w:rsidRDefault="00945A33" w:rsidP="0080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0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010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М-Орловская</w:t>
            </w:r>
            <w:proofErr w:type="spellEnd"/>
            <w:proofErr w:type="gramEnd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59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945A33" w:rsidRDefault="00C331F1" w:rsidP="00595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45A33" w:rsidRPr="00945A33" w:rsidTr="00FE393E">
        <w:trPr>
          <w:gridAfter w:val="1"/>
          <w:wAfter w:w="845" w:type="dxa"/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AD5482" w:rsidRDefault="00C331F1" w:rsidP="0080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0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Новомлинская</w:t>
            </w:r>
            <w:proofErr w:type="spellEnd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010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331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2, призер</w:t>
            </w:r>
          </w:p>
        </w:tc>
      </w:tr>
      <w:tr w:rsidR="00945A33" w:rsidRPr="00945A33" w:rsidTr="00FE393E">
        <w:trPr>
          <w:gridAfter w:val="1"/>
          <w:wAfter w:w="845" w:type="dxa"/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Default="00C331F1" w:rsidP="0094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0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010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«Горьковская ООШ»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945A33" w:rsidRDefault="00C331F1" w:rsidP="00010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45A33" w:rsidRPr="00945A33" w:rsidTr="00FE393E">
        <w:trPr>
          <w:gridAfter w:val="1"/>
          <w:wAfter w:w="845" w:type="dxa"/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Default="00C331F1" w:rsidP="0080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0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Лихоеденко</w:t>
            </w:r>
            <w:proofErr w:type="spellEnd"/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945A33" w:rsidP="005F4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«Горьковская ООШ»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C331F1" w:rsidRDefault="00C331F1" w:rsidP="0001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945A33" w:rsidRDefault="00C331F1" w:rsidP="00010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45A33" w:rsidRPr="000542C9" w:rsidTr="00FE3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6345" w:type="dxa"/>
            <w:gridSpan w:val="4"/>
          </w:tcPr>
          <w:p w:rsidR="00945A33" w:rsidRPr="00945A33" w:rsidRDefault="00945A33" w:rsidP="00FE393E">
            <w:pPr>
              <w:rPr>
                <w:rFonts w:ascii="Times New Roman" w:hAnsi="Times New Roman" w:cs="Times New Roman"/>
              </w:rPr>
            </w:pPr>
            <w:r w:rsidRPr="00945A33">
              <w:rPr>
                <w:rFonts w:ascii="Times New Roman" w:hAnsi="Times New Roman" w:cs="Times New Roman"/>
                <w:b/>
              </w:rPr>
              <w:t xml:space="preserve">Члены жюри: </w:t>
            </w:r>
            <w:r w:rsidRPr="00945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A33">
              <w:rPr>
                <w:rFonts w:ascii="Times New Roman" w:hAnsi="Times New Roman" w:cs="Times New Roman"/>
              </w:rPr>
              <w:t>Аганина</w:t>
            </w:r>
            <w:proofErr w:type="spellEnd"/>
            <w:r w:rsidRPr="00945A33">
              <w:rPr>
                <w:rFonts w:ascii="Times New Roman" w:hAnsi="Times New Roman" w:cs="Times New Roman"/>
              </w:rPr>
              <w:t xml:space="preserve"> Л.В._____</w:t>
            </w:r>
            <w:r>
              <w:rPr>
                <w:rFonts w:ascii="Times New Roman" w:hAnsi="Times New Roman" w:cs="Times New Roman"/>
              </w:rPr>
              <w:t xml:space="preserve">___      </w:t>
            </w:r>
            <w:r w:rsidRPr="00945A33">
              <w:rPr>
                <w:rFonts w:ascii="Times New Roman" w:hAnsi="Times New Roman" w:cs="Times New Roman"/>
              </w:rPr>
              <w:t xml:space="preserve"> Андреева  Л.А._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309" w:type="dxa"/>
            <w:gridSpan w:val="2"/>
          </w:tcPr>
          <w:p w:rsidR="00945A33" w:rsidRPr="00945A33" w:rsidRDefault="00945A33" w:rsidP="00AD54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45A33" w:rsidRPr="00945A33" w:rsidRDefault="00945A33" w:rsidP="00AD54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9" w:type="dxa"/>
            <w:gridSpan w:val="7"/>
          </w:tcPr>
          <w:p w:rsidR="00945A33" w:rsidRPr="00945A33" w:rsidRDefault="00945A33" w:rsidP="00AD54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A33">
              <w:rPr>
                <w:rFonts w:ascii="Times New Roman" w:hAnsi="Times New Roman" w:cs="Times New Roman"/>
                <w:b/>
              </w:rPr>
              <w:t xml:space="preserve">                    Председатель комиссии:  </w:t>
            </w:r>
            <w:r w:rsidRPr="00945A33">
              <w:rPr>
                <w:rFonts w:ascii="Times New Roman" w:hAnsi="Times New Roman" w:cs="Times New Roman"/>
              </w:rPr>
              <w:t>Мясищева Е.Н ________</w:t>
            </w:r>
          </w:p>
        </w:tc>
      </w:tr>
    </w:tbl>
    <w:p w:rsidR="00FE393E" w:rsidRDefault="00FE393E" w:rsidP="005A6C74"/>
    <w:sectPr w:rsidR="00FE393E" w:rsidSect="00945A33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482"/>
    <w:rsid w:val="00006498"/>
    <w:rsid w:val="000542C9"/>
    <w:rsid w:val="001A283A"/>
    <w:rsid w:val="001D4439"/>
    <w:rsid w:val="002052EC"/>
    <w:rsid w:val="003E4EAB"/>
    <w:rsid w:val="00460AEE"/>
    <w:rsid w:val="0059529D"/>
    <w:rsid w:val="005A6C74"/>
    <w:rsid w:val="006B3FA9"/>
    <w:rsid w:val="006F1FDC"/>
    <w:rsid w:val="0073763D"/>
    <w:rsid w:val="0076123A"/>
    <w:rsid w:val="0081256C"/>
    <w:rsid w:val="008C592F"/>
    <w:rsid w:val="00945A33"/>
    <w:rsid w:val="00AD5482"/>
    <w:rsid w:val="00B21AD9"/>
    <w:rsid w:val="00B9525C"/>
    <w:rsid w:val="00BB50EC"/>
    <w:rsid w:val="00C331F1"/>
    <w:rsid w:val="00C55978"/>
    <w:rsid w:val="00DE392E"/>
    <w:rsid w:val="00E13CE5"/>
    <w:rsid w:val="00E9461A"/>
    <w:rsid w:val="00F71B70"/>
    <w:rsid w:val="00FE393E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EC2F-637A-4610-80EE-3AB79B49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User</cp:lastModifiedBy>
  <cp:revision>19</cp:revision>
  <cp:lastPrinted>2012-03-14T12:37:00Z</cp:lastPrinted>
  <dcterms:created xsi:type="dcterms:W3CDTF">2010-03-12T13:00:00Z</dcterms:created>
  <dcterms:modified xsi:type="dcterms:W3CDTF">2012-03-16T11:46:00Z</dcterms:modified>
</cp:coreProperties>
</file>