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6" w:rsidRPr="0007128B" w:rsidRDefault="00F15A66" w:rsidP="00F1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ССЫЛКИ НА КРУПНЕЙШИЕ РОССИЙСКИЕ БИБЛИОТЕКИ </w:t>
      </w:r>
    </w:p>
    <w:p w:rsidR="00F15A66" w:rsidRPr="0007128B" w:rsidRDefault="00F15A66" w:rsidP="00F15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Российская национальная библиотека.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>[Электронный каталог поступлений последних лет и др.]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http://www.nlr.ru</w:t>
        </w:r>
      </w:hyperlink>
    </w:p>
    <w:p w:rsidR="00F15A66" w:rsidRPr="0007128B" w:rsidRDefault="00F15A66" w:rsidP="00F15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Государственная российская библиотека.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 xml:space="preserve">[Электронный каталог, базы данных авторефератов и др., полнотекстовая </w:t>
      </w:r>
      <w:proofErr w:type="spellStart"/>
      <w:r w:rsidRPr="0007128B">
        <w:rPr>
          <w:rFonts w:ascii="Times New Roman" w:eastAsia="Times New Roman" w:hAnsi="Times New Roman" w:cs="Times New Roman"/>
          <w:sz w:val="16"/>
          <w:szCs w:val="16"/>
        </w:rPr>
        <w:t>эл</w:t>
      </w:r>
      <w:proofErr w:type="gramStart"/>
      <w:r w:rsidRPr="0007128B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07128B">
        <w:rPr>
          <w:rFonts w:ascii="Times New Roman" w:eastAsia="Times New Roman" w:hAnsi="Times New Roman" w:cs="Times New Roman"/>
          <w:sz w:val="16"/>
          <w:szCs w:val="16"/>
        </w:rPr>
        <w:t>иблиотека</w:t>
      </w:r>
      <w:proofErr w:type="spellEnd"/>
      <w:r w:rsidRPr="0007128B">
        <w:rPr>
          <w:rFonts w:ascii="Times New Roman" w:eastAsia="Times New Roman" w:hAnsi="Times New Roman" w:cs="Times New Roman"/>
          <w:sz w:val="16"/>
          <w:szCs w:val="16"/>
        </w:rPr>
        <w:t xml:space="preserve"> "ОРЕЛ".]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http://www.rsl.ru</w:t>
        </w:r>
      </w:hyperlink>
    </w:p>
    <w:p w:rsidR="00F15A66" w:rsidRPr="0007128B" w:rsidRDefault="00F15A66" w:rsidP="00F15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Государственная публичная историческая библиотека.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>[Помимо общих сведений, баз данных, размещены адреса сайтов и электронной почты библиотек России, предлагается электронная доставка документов, ведется Интернет-конференция библиотечных работников.]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http://www.shpl.ru</w:t>
        </w:r>
      </w:hyperlink>
    </w:p>
    <w:p w:rsidR="00F15A66" w:rsidRPr="0007128B" w:rsidRDefault="00F15A66" w:rsidP="00F15A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Государственная педагогическая библиотека им</w:t>
      </w:r>
      <w:proofErr w:type="gramStart"/>
      <w:r w:rsidRPr="0007128B">
        <w:rPr>
          <w:rFonts w:ascii="Times New Roman" w:eastAsia="Times New Roman" w:hAnsi="Times New Roman" w:cs="Times New Roman"/>
          <w:b/>
          <w:bCs/>
          <w:sz w:val="20"/>
        </w:rPr>
        <w:t>.У</w:t>
      </w:r>
      <w:proofErr w:type="gramEnd"/>
      <w:r w:rsidRPr="0007128B">
        <w:rPr>
          <w:rFonts w:ascii="Times New Roman" w:eastAsia="Times New Roman" w:hAnsi="Times New Roman" w:cs="Times New Roman"/>
          <w:b/>
          <w:bCs/>
          <w:sz w:val="20"/>
        </w:rPr>
        <w:t>шинского.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http://www.gnpbu.ru</w:t>
        </w:r>
      </w:hyperlink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5A66" w:rsidRPr="0007128B" w:rsidRDefault="00F15A66" w:rsidP="00F15A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“Русская справочная библиотека” Вадима Степанова.</w:t>
      </w:r>
      <w:r w:rsidRPr="0007128B">
        <w:rPr>
          <w:rFonts w:ascii="Times New Roman" w:eastAsia="Times New Roman" w:hAnsi="Times New Roman" w:cs="Times New Roman"/>
          <w:sz w:val="16"/>
          <w:szCs w:val="16"/>
        </w:rPr>
        <w:t xml:space="preserve"> [Обзор крупнейших электронных каталогов российских и зарубежных библиотек, библиографических баз данных, поисковых систем.] </w:t>
      </w:r>
      <w:hyperlink r:id="rId9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http://www.openweb.ru/stepanov/library.htm</w:t>
        </w:r>
      </w:hyperlink>
    </w:p>
    <w:p w:rsidR="00F15A66" w:rsidRPr="0007128B" w:rsidRDefault="00F15A66" w:rsidP="00F15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Научно-исследовательская группа "Школьная </w:t>
      </w:r>
      <w:proofErr w:type="spellStart"/>
      <w:r w:rsidRPr="0007128B">
        <w:rPr>
          <w:rFonts w:ascii="Times New Roman" w:eastAsia="Times New Roman" w:hAnsi="Times New Roman" w:cs="Times New Roman"/>
          <w:b/>
          <w:bCs/>
          <w:sz w:val="20"/>
        </w:rPr>
        <w:t>медиатека</w:t>
      </w:r>
      <w:proofErr w:type="spellEnd"/>
      <w:r w:rsidRPr="0007128B">
        <w:rPr>
          <w:rFonts w:ascii="Times New Roman" w:eastAsia="Times New Roman" w:hAnsi="Times New Roman" w:cs="Times New Roman"/>
          <w:b/>
          <w:bCs/>
          <w:sz w:val="20"/>
        </w:rPr>
        <w:t>".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http://www.ioso.ru/scmedia</w:t>
        </w:r>
      </w:hyperlink>
    </w:p>
    <w:p w:rsidR="00F15A66" w:rsidRPr="0007128B" w:rsidRDefault="00F15A66" w:rsidP="00F15A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Секция "</w:t>
      </w:r>
      <w:proofErr w:type="gramStart"/>
      <w:r w:rsidRPr="0007128B">
        <w:rPr>
          <w:rFonts w:ascii="Times New Roman" w:eastAsia="Times New Roman" w:hAnsi="Times New Roman" w:cs="Times New Roman"/>
          <w:b/>
          <w:bCs/>
          <w:sz w:val="20"/>
        </w:rPr>
        <w:t>Школьный</w:t>
      </w:r>
      <w:proofErr w:type="gramEnd"/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7128B">
        <w:rPr>
          <w:rFonts w:ascii="Times New Roman" w:eastAsia="Times New Roman" w:hAnsi="Times New Roman" w:cs="Times New Roman"/>
          <w:b/>
          <w:bCs/>
          <w:sz w:val="20"/>
        </w:rPr>
        <w:t>медиацентр</w:t>
      </w:r>
      <w:proofErr w:type="spellEnd"/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 в образовательном пространстве школы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>[II-го Всероссийского виртуального педсовета (2001г.)]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http://pedsovet.alledu.ru/index.php?c=39</w:t>
        </w:r>
      </w:hyperlink>
    </w:p>
    <w:p w:rsidR="00F15A66" w:rsidRPr="0007128B" w:rsidRDefault="00F15A66" w:rsidP="00F15A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Раздел "</w:t>
      </w:r>
      <w:proofErr w:type="spellStart"/>
      <w:r w:rsidRPr="0007128B">
        <w:rPr>
          <w:rFonts w:ascii="Times New Roman" w:eastAsia="Times New Roman" w:hAnsi="Times New Roman" w:cs="Times New Roman"/>
          <w:b/>
          <w:bCs/>
          <w:sz w:val="20"/>
        </w:rPr>
        <w:t>Медиатека</w:t>
      </w:r>
      <w:proofErr w:type="spellEnd"/>
      <w:r w:rsidRPr="0007128B">
        <w:rPr>
          <w:rFonts w:ascii="Times New Roman" w:eastAsia="Times New Roman" w:hAnsi="Times New Roman" w:cs="Times New Roman"/>
          <w:b/>
          <w:bCs/>
          <w:sz w:val="20"/>
        </w:rPr>
        <w:t>" сайта "Школьный сектор".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http://school-sector.relarn.ru/efim/8mediateka/index.htm</w:t>
        </w:r>
      </w:hyperlink>
    </w:p>
    <w:p w:rsidR="00F15A66" w:rsidRPr="0007128B" w:rsidRDefault="00F15A66" w:rsidP="00F15A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Об отделе школьных библиотек и </w:t>
      </w:r>
      <w:proofErr w:type="spellStart"/>
      <w:r w:rsidRPr="0007128B">
        <w:rPr>
          <w:rFonts w:ascii="Times New Roman" w:eastAsia="Times New Roman" w:hAnsi="Times New Roman" w:cs="Times New Roman"/>
          <w:b/>
          <w:bCs/>
          <w:sz w:val="20"/>
        </w:rPr>
        <w:t>медиатек</w:t>
      </w:r>
      <w:proofErr w:type="spellEnd"/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 Министерства образования РФ.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3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http://school-sector.relarn.ru/efim/1moment/2001/mom_065.htm</w:t>
        </w:r>
      </w:hyperlink>
    </w:p>
    <w:p w:rsidR="00F15A66" w:rsidRPr="0007128B" w:rsidRDefault="00F15A66" w:rsidP="00F15A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Всероссийский конкурс сайтов школьных библиотек "Мудрая сова".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4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http://school-sector.relarn.ru/project/sova/index.html</w:t>
        </w:r>
      </w:hyperlink>
    </w:p>
    <w:p w:rsidR="00F15A66" w:rsidRPr="0007128B" w:rsidRDefault="00F15A66" w:rsidP="00F15A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>Сайт "Информационная культура молодежи" - результат самарских проектов.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5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http://www.edc.samara.ru/~infcult/</w:t>
        </w:r>
      </w:hyperlink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>[Копия сайта: http://www.uic.ssu.samara.ru/~infcult/]</w:t>
      </w:r>
    </w:p>
    <w:p w:rsidR="00F15A66" w:rsidRPr="0007128B" w:rsidRDefault="00F15A66" w:rsidP="00F15A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28B">
        <w:rPr>
          <w:rFonts w:ascii="Times New Roman" w:eastAsia="Times New Roman" w:hAnsi="Times New Roman" w:cs="Times New Roman"/>
          <w:b/>
          <w:bCs/>
          <w:sz w:val="20"/>
        </w:rPr>
        <w:t>Сайт "Интернет в библиотеках США и России".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6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http://www.uic.ssu.samara.ru/~ilib/</w:t>
        </w:r>
      </w:hyperlink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>[Самарский персональный проект.</w:t>
      </w:r>
      <w:proofErr w:type="gramEnd"/>
      <w:r w:rsidRPr="0007128B">
        <w:rPr>
          <w:rFonts w:ascii="Times New Roman" w:eastAsia="Times New Roman" w:hAnsi="Times New Roman" w:cs="Times New Roman"/>
          <w:sz w:val="16"/>
          <w:szCs w:val="16"/>
        </w:rPr>
        <w:t xml:space="preserve"> Переводы статей и аннотированные ссылки, позволяющие узнать об опыте по использованию Интернет. </w:t>
      </w:r>
      <w:proofErr w:type="spellStart"/>
      <w:proofErr w:type="gramStart"/>
      <w:r w:rsidRPr="0007128B">
        <w:rPr>
          <w:rFonts w:ascii="Times New Roman" w:eastAsia="Times New Roman" w:hAnsi="Times New Roman" w:cs="Times New Roman"/>
          <w:sz w:val="16"/>
          <w:szCs w:val="16"/>
        </w:rPr>
        <w:t>Анг</w:t>
      </w:r>
      <w:proofErr w:type="spellEnd"/>
      <w:r w:rsidRPr="0007128B">
        <w:rPr>
          <w:rFonts w:ascii="Times New Roman" w:eastAsia="Times New Roman" w:hAnsi="Times New Roman" w:cs="Times New Roman"/>
          <w:sz w:val="16"/>
          <w:szCs w:val="16"/>
        </w:rPr>
        <w:t>/рус - рус/</w:t>
      </w:r>
      <w:proofErr w:type="spellStart"/>
      <w:r w:rsidRPr="0007128B">
        <w:rPr>
          <w:rFonts w:ascii="Times New Roman" w:eastAsia="Times New Roman" w:hAnsi="Times New Roman" w:cs="Times New Roman"/>
          <w:sz w:val="16"/>
          <w:szCs w:val="16"/>
        </w:rPr>
        <w:t>анг</w:t>
      </w:r>
      <w:proofErr w:type="spellEnd"/>
      <w:r w:rsidRPr="0007128B">
        <w:rPr>
          <w:rFonts w:ascii="Times New Roman" w:eastAsia="Times New Roman" w:hAnsi="Times New Roman" w:cs="Times New Roman"/>
          <w:sz w:val="16"/>
          <w:szCs w:val="16"/>
        </w:rPr>
        <w:t xml:space="preserve"> словарь терминов.]</w:t>
      </w:r>
      <w:proofErr w:type="gramEnd"/>
    </w:p>
    <w:p w:rsidR="00F15A66" w:rsidRPr="0007128B" w:rsidRDefault="00F15A66" w:rsidP="00F15A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28B">
        <w:rPr>
          <w:rFonts w:ascii="Times New Roman" w:eastAsia="Times New Roman" w:hAnsi="Times New Roman" w:cs="Times New Roman"/>
          <w:b/>
          <w:bCs/>
          <w:sz w:val="20"/>
        </w:rPr>
        <w:t>Медиатека</w:t>
      </w:r>
      <w:proofErr w:type="spellEnd"/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 в образовательном учреждении.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7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http://www.altai.fio.ru/projects/group3/potok28/site/</w:t>
        </w:r>
      </w:hyperlink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r w:rsidRPr="0007128B">
        <w:rPr>
          <w:rFonts w:ascii="Times New Roman" w:eastAsia="Times New Roman" w:hAnsi="Times New Roman" w:cs="Times New Roman"/>
          <w:sz w:val="16"/>
          <w:szCs w:val="16"/>
        </w:rPr>
        <w:t>[Взгляд алтайских педагогов на проблему.]</w:t>
      </w:r>
    </w:p>
    <w:p w:rsidR="00F15A66" w:rsidRPr="0007128B" w:rsidRDefault="00F15A66" w:rsidP="00F15A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8B">
        <w:rPr>
          <w:rFonts w:ascii="Times New Roman" w:eastAsia="Times New Roman" w:hAnsi="Times New Roman" w:cs="Times New Roman"/>
          <w:b/>
          <w:bCs/>
          <w:sz w:val="20"/>
        </w:rPr>
        <w:t xml:space="preserve">Виртуальная школа Кирилла и </w:t>
      </w:r>
      <w:proofErr w:type="spellStart"/>
      <w:r w:rsidRPr="0007128B">
        <w:rPr>
          <w:rFonts w:ascii="Times New Roman" w:eastAsia="Times New Roman" w:hAnsi="Times New Roman" w:cs="Times New Roman"/>
          <w:b/>
          <w:bCs/>
          <w:sz w:val="20"/>
        </w:rPr>
        <w:t>Мефодия</w:t>
      </w:r>
      <w:proofErr w:type="spellEnd"/>
      <w:r w:rsidRPr="0007128B">
        <w:rPr>
          <w:rFonts w:ascii="Times New Roman" w:eastAsia="Times New Roman" w:hAnsi="Times New Roman" w:cs="Times New Roman"/>
          <w:b/>
          <w:bCs/>
          <w:sz w:val="20"/>
        </w:rPr>
        <w:t>.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128B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8" w:tgtFrame="null" w:history="1">
        <w:r w:rsidRPr="0007128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http://www.vschool.ru</w:t>
        </w:r>
      </w:hyperlink>
      <w:r w:rsidRPr="0007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A66" w:rsidRPr="0007128B" w:rsidRDefault="00F15A66" w:rsidP="00F15A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E4" w:rsidRDefault="00F548E4"/>
    <w:sectPr w:rsidR="00F548E4" w:rsidSect="00DD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30C"/>
    <w:multiLevelType w:val="multilevel"/>
    <w:tmpl w:val="131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6107"/>
    <w:multiLevelType w:val="multilevel"/>
    <w:tmpl w:val="21E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446EB"/>
    <w:multiLevelType w:val="multilevel"/>
    <w:tmpl w:val="DB1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A7681"/>
    <w:multiLevelType w:val="multilevel"/>
    <w:tmpl w:val="0D82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1095A"/>
    <w:multiLevelType w:val="multilevel"/>
    <w:tmpl w:val="E8B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10502"/>
    <w:multiLevelType w:val="multilevel"/>
    <w:tmpl w:val="796A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31489"/>
    <w:multiLevelType w:val="multilevel"/>
    <w:tmpl w:val="F14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985"/>
    <w:multiLevelType w:val="multilevel"/>
    <w:tmpl w:val="F53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07F5A"/>
    <w:multiLevelType w:val="multilevel"/>
    <w:tmpl w:val="D2E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F135C"/>
    <w:multiLevelType w:val="multilevel"/>
    <w:tmpl w:val="DF3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4128A"/>
    <w:multiLevelType w:val="multilevel"/>
    <w:tmpl w:val="DFE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B23DF"/>
    <w:multiLevelType w:val="multilevel"/>
    <w:tmpl w:val="C57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01D78"/>
    <w:multiLevelType w:val="multilevel"/>
    <w:tmpl w:val="5A0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141AB"/>
    <w:multiLevelType w:val="multilevel"/>
    <w:tmpl w:val="E48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A66"/>
    <w:rsid w:val="001049B7"/>
    <w:rsid w:val="003867DF"/>
    <w:rsid w:val="00DD348A"/>
    <w:rsid w:val="00F15A66"/>
    <w:rsid w:val="00F5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" TargetMode="External"/><Relationship Id="rId13" Type="http://schemas.openxmlformats.org/officeDocument/2006/relationships/hyperlink" Target="http://school-sector.relarn.ru/efim/1moment/2001/mom_065.htm" TargetMode="External"/><Relationship Id="rId18" Type="http://schemas.openxmlformats.org/officeDocument/2006/relationships/hyperlink" Target="http://www.v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pl.ru" TargetMode="External"/><Relationship Id="rId12" Type="http://schemas.openxmlformats.org/officeDocument/2006/relationships/hyperlink" Target="http://school-sector.relarn.ru/efim/8mediateka/index.htm" TargetMode="External"/><Relationship Id="rId17" Type="http://schemas.openxmlformats.org/officeDocument/2006/relationships/hyperlink" Target="http://www.altai.fio.ru/projects/group3/potok28/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c.ssu.samara.ru/~ili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://pedsovet.alledu.ru/index.php?c=39" TargetMode="External"/><Relationship Id="rId5" Type="http://schemas.openxmlformats.org/officeDocument/2006/relationships/hyperlink" Target="http://www.nlr.ru" TargetMode="External"/><Relationship Id="rId15" Type="http://schemas.openxmlformats.org/officeDocument/2006/relationships/hyperlink" Target="http://www.edc.samara.ru/~infcult/" TargetMode="External"/><Relationship Id="rId10" Type="http://schemas.openxmlformats.org/officeDocument/2006/relationships/hyperlink" Target="http://www.ioso.ru/scmed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web.ru/stepanov/library.htm" TargetMode="External"/><Relationship Id="rId14" Type="http://schemas.openxmlformats.org/officeDocument/2006/relationships/hyperlink" Target="http://school-sector.relarn.ru/project/sov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>Средняя школа г.Грайворона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 Светлана Михайловна</dc:creator>
  <cp:keywords/>
  <dc:description/>
  <cp:lastModifiedBy>Ученик</cp:lastModifiedBy>
  <cp:revision>4</cp:revision>
  <dcterms:created xsi:type="dcterms:W3CDTF">2011-02-21T08:07:00Z</dcterms:created>
  <dcterms:modified xsi:type="dcterms:W3CDTF">2011-03-02T09:29:00Z</dcterms:modified>
</cp:coreProperties>
</file>