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82" w:rsidRPr="001D4439" w:rsidRDefault="00AD5482" w:rsidP="00AD5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439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AD5482" w:rsidRPr="001D4439" w:rsidRDefault="00AD5482" w:rsidP="00AD5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439">
        <w:rPr>
          <w:rFonts w:ascii="Times New Roman" w:hAnsi="Times New Roman" w:cs="Times New Roman"/>
          <w:sz w:val="28"/>
          <w:szCs w:val="28"/>
        </w:rPr>
        <w:t>результатов районного этапа олимпиады по немецкому языку</w:t>
      </w:r>
    </w:p>
    <w:p w:rsidR="006B3FA9" w:rsidRDefault="00AD5482" w:rsidP="00FE3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439">
        <w:rPr>
          <w:rFonts w:ascii="Times New Roman" w:hAnsi="Times New Roman" w:cs="Times New Roman"/>
          <w:sz w:val="28"/>
          <w:szCs w:val="28"/>
        </w:rPr>
        <w:t>4 класс</w:t>
      </w:r>
      <w:r w:rsidR="006F1FDC">
        <w:rPr>
          <w:rFonts w:ascii="Times New Roman" w:hAnsi="Times New Roman" w:cs="Times New Roman"/>
          <w:sz w:val="28"/>
          <w:szCs w:val="28"/>
        </w:rPr>
        <w:t xml:space="preserve">, </w:t>
      </w:r>
      <w:r w:rsidR="006F1FDC" w:rsidRPr="00DE392E">
        <w:rPr>
          <w:rFonts w:ascii="Times New Roman" w:hAnsi="Times New Roman" w:cs="Times New Roman"/>
          <w:b/>
          <w:sz w:val="28"/>
          <w:szCs w:val="28"/>
        </w:rPr>
        <w:t>16 апреля 2011 года</w:t>
      </w:r>
      <w:r w:rsidR="006F1FDC">
        <w:rPr>
          <w:rFonts w:ascii="Times New Roman" w:hAnsi="Times New Roman" w:cs="Times New Roman"/>
          <w:sz w:val="28"/>
          <w:szCs w:val="28"/>
        </w:rPr>
        <w:t>.</w:t>
      </w:r>
    </w:p>
    <w:p w:rsidR="006B3FA9" w:rsidRPr="006B3FA9" w:rsidRDefault="006B3FA9" w:rsidP="006B3FA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3FA9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 </w:t>
      </w:r>
      <w:r w:rsidRPr="006B3FA9">
        <w:rPr>
          <w:rFonts w:ascii="Times New Roman" w:hAnsi="Times New Roman" w:cs="Times New Roman"/>
          <w:b/>
          <w:sz w:val="32"/>
          <w:szCs w:val="32"/>
          <w:u w:val="single"/>
        </w:rPr>
        <w:t>60</w:t>
      </w:r>
    </w:p>
    <w:tbl>
      <w:tblPr>
        <w:tblW w:w="16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2268"/>
        <w:gridCol w:w="2977"/>
        <w:gridCol w:w="425"/>
        <w:gridCol w:w="851"/>
        <w:gridCol w:w="458"/>
        <w:gridCol w:w="851"/>
        <w:gridCol w:w="392"/>
        <w:gridCol w:w="1563"/>
        <w:gridCol w:w="1641"/>
        <w:gridCol w:w="1276"/>
        <w:gridCol w:w="993"/>
        <w:gridCol w:w="1499"/>
        <w:gridCol w:w="845"/>
      </w:tblGrid>
      <w:tr w:rsidR="00BB50EC" w:rsidRPr="004E18AB" w:rsidTr="00FE393E">
        <w:trPr>
          <w:gridAfter w:val="1"/>
          <w:wAfter w:w="845" w:type="dxa"/>
          <w:trHeight w:val="34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EC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0EC" w:rsidRPr="00AD5482" w:rsidRDefault="00BB50EC" w:rsidP="0005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0EC" w:rsidRPr="00AD5482" w:rsidRDefault="00BB50EC" w:rsidP="000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0EC" w:rsidRPr="00AD5482" w:rsidRDefault="00BB50EC" w:rsidP="00BB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EC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Статус,</w:t>
            </w:r>
          </w:p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B50EC" w:rsidRPr="004E18AB" w:rsidTr="00FE393E">
        <w:trPr>
          <w:gridAfter w:val="1"/>
          <w:wAfter w:w="845" w:type="dxa"/>
          <w:trHeight w:val="637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ind w:left="-100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Default="00BB50EC" w:rsidP="00BB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рамматический  тест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Устная речь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EC" w:rsidRPr="004E18AB" w:rsidTr="00FE393E">
        <w:trPr>
          <w:gridAfter w:val="1"/>
          <w:wAfter w:w="845" w:type="dxa"/>
          <w:trHeight w:val="4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Default="00BB50EC" w:rsidP="0060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Артур Денисович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Default="00BB50EC" w:rsidP="00606B2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«Головчинская СОШ с УИОП»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59529D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59529D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59529D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59529D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59529D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59529D" w:rsidRDefault="006B3FA9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59529D" w:rsidRDefault="006B3FA9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93E">
              <w:rPr>
                <w:rFonts w:ascii="Times New Roman" w:hAnsi="Times New Roman" w:cs="Times New Roman"/>
                <w:b/>
                <w:sz w:val="24"/>
                <w:szCs w:val="24"/>
              </w:rPr>
              <w:t>, победитель</w:t>
            </w:r>
          </w:p>
        </w:tc>
      </w:tr>
      <w:tr w:rsidR="006B3FA9" w:rsidRPr="004E18AB" w:rsidTr="00FE393E">
        <w:trPr>
          <w:gridAfter w:val="1"/>
          <w:wAfter w:w="845" w:type="dxa"/>
          <w:trHeight w:val="4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Pr="00AD5482" w:rsidRDefault="00FE393E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0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Алексей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010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«Дунайская  ООШ»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93E">
              <w:rPr>
                <w:rFonts w:ascii="Times New Roman" w:hAnsi="Times New Roman" w:cs="Times New Roman"/>
                <w:b/>
                <w:sz w:val="24"/>
                <w:szCs w:val="24"/>
              </w:rPr>
              <w:t>, призер</w:t>
            </w:r>
          </w:p>
        </w:tc>
      </w:tr>
      <w:tr w:rsidR="006B3FA9" w:rsidRPr="004E18AB" w:rsidTr="00FE393E">
        <w:trPr>
          <w:gridAfter w:val="1"/>
          <w:wAfter w:w="845" w:type="dxa"/>
          <w:trHeight w:val="4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Pr="00AD5482" w:rsidRDefault="00FE393E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0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 Евгения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010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«Безыменская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393E">
              <w:rPr>
                <w:rFonts w:ascii="Times New Roman" w:hAnsi="Times New Roman" w:cs="Times New Roman"/>
                <w:b/>
                <w:sz w:val="24"/>
                <w:szCs w:val="24"/>
              </w:rPr>
              <w:t>, призер</w:t>
            </w:r>
          </w:p>
        </w:tc>
      </w:tr>
      <w:tr w:rsidR="006B3FA9" w:rsidRPr="004E18AB" w:rsidTr="00FE393E">
        <w:trPr>
          <w:gridAfter w:val="1"/>
          <w:wAfter w:w="845" w:type="dxa"/>
          <w:trHeight w:val="4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Pr="00AD5482" w:rsidRDefault="00FE393E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0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Саакян Анна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Ваграмовна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010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М-Орловская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9" w:rsidRDefault="006B3FA9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393E" w:rsidRPr="004E18AB" w:rsidTr="00FE393E">
        <w:trPr>
          <w:gridAfter w:val="1"/>
          <w:wAfter w:w="845" w:type="dxa"/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AD5482" w:rsidRDefault="00FE393E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AD5482" w:rsidRDefault="00FE393E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Default="00FE393E" w:rsidP="00010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393E" w:rsidRPr="004E18AB" w:rsidTr="00FE393E">
        <w:trPr>
          <w:gridAfter w:val="1"/>
          <w:wAfter w:w="845" w:type="dxa"/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AD5482" w:rsidRDefault="00FE393E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Default="00FE393E" w:rsidP="000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Софья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Default="00FE393E" w:rsidP="00010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01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Pr="0059529D" w:rsidRDefault="00FE393E" w:rsidP="0001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393E" w:rsidRPr="000542C9" w:rsidTr="00FE3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6345" w:type="dxa"/>
            <w:gridSpan w:val="4"/>
          </w:tcPr>
          <w:p w:rsidR="00FE393E" w:rsidRDefault="00FE393E" w:rsidP="0080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93E" w:rsidRDefault="00FE393E" w:rsidP="0080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жюри: </w:t>
            </w:r>
            <w:r w:rsidRPr="0005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2C9"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0542C9">
              <w:rPr>
                <w:rFonts w:ascii="Times New Roman" w:hAnsi="Times New Roman" w:cs="Times New Roman"/>
                <w:sz w:val="24"/>
                <w:szCs w:val="24"/>
              </w:rPr>
              <w:t xml:space="preserve"> Л.В.__________,   </w:t>
            </w:r>
          </w:p>
          <w:p w:rsidR="00FE393E" w:rsidRPr="000542C9" w:rsidRDefault="00FE393E" w:rsidP="00FE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542C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542C9">
              <w:rPr>
                <w:rFonts w:ascii="Times New Roman" w:hAnsi="Times New Roman" w:cs="Times New Roman"/>
                <w:sz w:val="24"/>
                <w:szCs w:val="24"/>
              </w:rPr>
              <w:t xml:space="preserve">.А.___________ </w:t>
            </w:r>
          </w:p>
        </w:tc>
        <w:tc>
          <w:tcPr>
            <w:tcW w:w="1309" w:type="dxa"/>
            <w:gridSpan w:val="2"/>
          </w:tcPr>
          <w:p w:rsidR="00FE393E" w:rsidRPr="000542C9" w:rsidRDefault="00FE393E" w:rsidP="00AD5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E393E" w:rsidRPr="000542C9" w:rsidRDefault="00FE393E" w:rsidP="00AD5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FE393E" w:rsidRDefault="00FE393E" w:rsidP="00AD5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54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93E" w:rsidRPr="000542C9" w:rsidRDefault="00FE393E" w:rsidP="00AD5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 </w:t>
            </w:r>
            <w:r w:rsidRPr="000542C9">
              <w:rPr>
                <w:rFonts w:ascii="Times New Roman" w:hAnsi="Times New Roman" w:cs="Times New Roman"/>
                <w:sz w:val="24"/>
                <w:szCs w:val="24"/>
              </w:rPr>
              <w:t>Мясищева Е.Н ________</w:t>
            </w:r>
          </w:p>
        </w:tc>
      </w:tr>
    </w:tbl>
    <w:p w:rsidR="00FE393E" w:rsidRDefault="00FE393E" w:rsidP="000542C9"/>
    <w:sectPr w:rsidR="00FE393E" w:rsidSect="00AD54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482"/>
    <w:rsid w:val="00006498"/>
    <w:rsid w:val="000542C9"/>
    <w:rsid w:val="001A283A"/>
    <w:rsid w:val="001D4439"/>
    <w:rsid w:val="002052EC"/>
    <w:rsid w:val="003E4EAB"/>
    <w:rsid w:val="00460AEE"/>
    <w:rsid w:val="0059529D"/>
    <w:rsid w:val="006B3FA9"/>
    <w:rsid w:val="006F1FDC"/>
    <w:rsid w:val="0073763D"/>
    <w:rsid w:val="0076123A"/>
    <w:rsid w:val="0081256C"/>
    <w:rsid w:val="008C592F"/>
    <w:rsid w:val="00AD5482"/>
    <w:rsid w:val="00B21AD9"/>
    <w:rsid w:val="00B9525C"/>
    <w:rsid w:val="00BB50EC"/>
    <w:rsid w:val="00C55978"/>
    <w:rsid w:val="00DE392E"/>
    <w:rsid w:val="00E13CE5"/>
    <w:rsid w:val="00F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EC2F-637A-4610-80EE-3AB79B49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Малышева</cp:lastModifiedBy>
  <cp:revision>15</cp:revision>
  <cp:lastPrinted>2011-04-14T09:55:00Z</cp:lastPrinted>
  <dcterms:created xsi:type="dcterms:W3CDTF">2010-03-12T13:00:00Z</dcterms:created>
  <dcterms:modified xsi:type="dcterms:W3CDTF">2011-04-18T06:47:00Z</dcterms:modified>
</cp:coreProperties>
</file>